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EDB53" w14:textId="7F346BB1" w:rsidR="00683D5C" w:rsidRDefault="0007690D">
      <w:pPr>
        <w:rPr>
          <w:rFonts w:ascii="Calibri" w:hAnsi="Calibri" w:cs="Calibri"/>
          <w:color w:val="002060"/>
          <w:sz w:val="72"/>
          <w:szCs w:val="72"/>
        </w:rPr>
      </w:pPr>
      <w:r w:rsidRPr="0007690D">
        <w:rPr>
          <w:rFonts w:ascii="Calibri" w:hAnsi="Calibri" w:cs="Calibri"/>
          <w:noProof/>
          <w:color w:val="002060"/>
          <w:sz w:val="72"/>
          <w:szCs w:val="72"/>
        </w:rPr>
        <w:drawing>
          <wp:anchor distT="36576" distB="36576" distL="36576" distR="36576" simplePos="0" relativeHeight="251658240" behindDoc="0" locked="0" layoutInCell="1" allowOverlap="1" wp14:anchorId="3A76FBC8" wp14:editId="536252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3975" cy="697353"/>
            <wp:effectExtent l="0" t="0" r="0" b="7620"/>
            <wp:wrapNone/>
            <wp:docPr id="351985883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85883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90D">
        <w:rPr>
          <w:rFonts w:ascii="Calibri" w:hAnsi="Calibri" w:cs="Calibri"/>
          <w:color w:val="002060"/>
          <w:sz w:val="72"/>
          <w:szCs w:val="72"/>
        </w:rPr>
        <w:t>Year 9 Options 202</w:t>
      </w:r>
      <w:r w:rsidR="538088E7" w:rsidRPr="0007690D">
        <w:rPr>
          <w:rFonts w:ascii="Calibri" w:hAnsi="Calibri" w:cs="Calibri"/>
          <w:color w:val="002060"/>
          <w:sz w:val="72"/>
          <w:szCs w:val="72"/>
        </w:rPr>
        <w:t>5</w:t>
      </w:r>
    </w:p>
    <w:p w14:paraId="66ED658D" w14:textId="77777777" w:rsidR="00424627" w:rsidRPr="00424627" w:rsidRDefault="00424627">
      <w:pPr>
        <w:rPr>
          <w:rFonts w:ascii="Calibri" w:hAnsi="Calibri" w:cs="Calibri"/>
          <w:color w:val="002060"/>
          <w:sz w:val="2"/>
          <w:szCs w:val="2"/>
        </w:rPr>
      </w:pPr>
    </w:p>
    <w:tbl>
      <w:tblPr>
        <w:tblStyle w:val="TableGrid"/>
        <w:tblW w:w="10493" w:type="dxa"/>
        <w:tblLook w:val="04A0" w:firstRow="1" w:lastRow="0" w:firstColumn="1" w:lastColumn="0" w:noHBand="0" w:noVBand="1"/>
      </w:tblPr>
      <w:tblGrid>
        <w:gridCol w:w="3437"/>
        <w:gridCol w:w="7056"/>
      </w:tblGrid>
      <w:tr w:rsidR="00424627" w14:paraId="6599F8E9" w14:textId="77777777" w:rsidTr="00385648">
        <w:trPr>
          <w:trHeight w:val="628"/>
        </w:trPr>
        <w:tc>
          <w:tcPr>
            <w:tcW w:w="3437" w:type="dxa"/>
            <w:shd w:val="clear" w:color="auto" w:fill="DAE9F7" w:themeFill="text2" w:themeFillTint="1A"/>
            <w:vAlign w:val="center"/>
          </w:tcPr>
          <w:p w14:paraId="43988E82" w14:textId="419237AD" w:rsidR="00424627" w:rsidRPr="00FD5B9A" w:rsidRDefault="00424627" w:rsidP="003856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5B9A">
              <w:rPr>
                <w:rFonts w:ascii="Calibri" w:hAnsi="Calibri" w:cs="Calibri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056" w:type="dxa"/>
            <w:vAlign w:val="center"/>
          </w:tcPr>
          <w:p w14:paraId="4E9FDACE" w14:textId="08F15F62" w:rsidR="00424627" w:rsidRDefault="00424627" w:rsidP="00385648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424627" w14:paraId="0CC07F82" w14:textId="77777777" w:rsidTr="00385648">
        <w:trPr>
          <w:trHeight w:val="628"/>
        </w:trPr>
        <w:tc>
          <w:tcPr>
            <w:tcW w:w="3437" w:type="dxa"/>
            <w:shd w:val="clear" w:color="auto" w:fill="DAE9F7" w:themeFill="text2" w:themeFillTint="1A"/>
            <w:vAlign w:val="center"/>
          </w:tcPr>
          <w:p w14:paraId="5EEEE7F2" w14:textId="150A5B42" w:rsidR="00424627" w:rsidRPr="00FD5B9A" w:rsidRDefault="00424627" w:rsidP="0038564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5B9A">
              <w:rPr>
                <w:rFonts w:ascii="Calibri" w:hAnsi="Calibri" w:cs="Calibri"/>
                <w:b/>
                <w:bCs/>
                <w:sz w:val="28"/>
                <w:szCs w:val="28"/>
              </w:rPr>
              <w:t>Form Group</w:t>
            </w:r>
          </w:p>
        </w:tc>
        <w:tc>
          <w:tcPr>
            <w:tcW w:w="7056" w:type="dxa"/>
            <w:vAlign w:val="center"/>
          </w:tcPr>
          <w:p w14:paraId="0E451EEF" w14:textId="2EE4E7A7" w:rsidR="00424627" w:rsidRDefault="00424627" w:rsidP="00385648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</w:tbl>
    <w:p w14:paraId="18F95469" w14:textId="77777777" w:rsidR="00424627" w:rsidRPr="00AD3C0C" w:rsidRDefault="00424627" w:rsidP="0007690D">
      <w:pPr>
        <w:jc w:val="both"/>
        <w:rPr>
          <w:rFonts w:ascii="Calibri" w:hAnsi="Calibri" w:cs="Calibri"/>
          <w:sz w:val="8"/>
          <w:szCs w:val="8"/>
        </w:rPr>
      </w:pPr>
    </w:p>
    <w:p w14:paraId="77DD2B1F" w14:textId="12E646F6" w:rsidR="0007690D" w:rsidRPr="00AD3C0C" w:rsidRDefault="00534E7E" w:rsidP="008D069D">
      <w:pPr>
        <w:jc w:val="both"/>
        <w:rPr>
          <w:rFonts w:ascii="Calibri" w:hAnsi="Calibri" w:cs="Calibri"/>
          <w:sz w:val="28"/>
          <w:szCs w:val="28"/>
        </w:rPr>
      </w:pPr>
      <w:r w:rsidRPr="00AD3C0C">
        <w:rPr>
          <w:rFonts w:ascii="Calibri" w:hAnsi="Calibri" w:cs="Calibri"/>
          <w:sz w:val="28"/>
          <w:szCs w:val="28"/>
        </w:rPr>
        <w:t xml:space="preserve">Please let us know your preference </w:t>
      </w:r>
      <w:r w:rsidR="002C12E3" w:rsidRPr="00AD3C0C">
        <w:rPr>
          <w:rFonts w:ascii="Calibri" w:hAnsi="Calibri" w:cs="Calibri"/>
          <w:sz w:val="28"/>
          <w:szCs w:val="28"/>
        </w:rPr>
        <w:t xml:space="preserve">for </w:t>
      </w:r>
      <w:r w:rsidR="00AD3C0C">
        <w:rPr>
          <w:rFonts w:ascii="Calibri" w:hAnsi="Calibri" w:cs="Calibri"/>
          <w:sz w:val="28"/>
          <w:szCs w:val="28"/>
        </w:rPr>
        <w:t>either History or Geography</w:t>
      </w:r>
      <w:r w:rsidR="002C12E3" w:rsidRPr="00AD3C0C">
        <w:rPr>
          <w:rFonts w:ascii="Calibri" w:hAnsi="Calibri" w:cs="Calibri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631"/>
        <w:gridCol w:w="2655"/>
        <w:gridCol w:w="2368"/>
      </w:tblGrid>
      <w:tr w:rsidR="007A581E" w:rsidRPr="0007690D" w14:paraId="0D624398" w14:textId="4FF8B52E" w:rsidTr="00163947">
        <w:trPr>
          <w:trHeight w:val="504"/>
        </w:trPr>
        <w:tc>
          <w:tcPr>
            <w:tcW w:w="10456" w:type="dxa"/>
            <w:gridSpan w:val="4"/>
            <w:shd w:val="clear" w:color="auto" w:fill="DAE9F7" w:themeFill="text2" w:themeFillTint="1A"/>
            <w:vAlign w:val="center"/>
          </w:tcPr>
          <w:p w14:paraId="134B8E2A" w14:textId="263EB698" w:rsidR="007A581E" w:rsidRPr="0007690D" w:rsidRDefault="007A581E" w:rsidP="0016394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F</w:t>
            </w:r>
            <w:r w:rsidR="0085424F">
              <w:rPr>
                <w:rFonts w:ascii="Calibri" w:hAnsi="Calibri" w:cs="Calibri"/>
                <w:b/>
                <w:bCs/>
                <w:sz w:val="28"/>
                <w:szCs w:val="28"/>
              </w:rPr>
              <w:t>irst Choice</w:t>
            </w:r>
            <w:r w:rsidR="00AB2A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- </w:t>
            </w:r>
            <w:r w:rsidR="00AB2A2F" w:rsidRPr="00AB2A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Please place a </w:t>
            </w:r>
            <w:r w:rsidR="00AB2A2F" w:rsidRPr="00AB2A2F">
              <w:rPr>
                <w:rFonts w:ascii="Segoe UI Symbol" w:hAnsi="Segoe UI Symbol" w:cs="Segoe UI Symbol"/>
                <w:b/>
                <w:bCs/>
                <w:sz w:val="28"/>
                <w:szCs w:val="28"/>
              </w:rPr>
              <w:t>✓</w:t>
            </w:r>
            <w:r w:rsidR="00AB2A2F" w:rsidRPr="00AB2A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symbol </w:t>
            </w:r>
            <w:r w:rsidR="00AB2A2F">
              <w:rPr>
                <w:rFonts w:ascii="Calibri" w:hAnsi="Calibri" w:cs="Calibri"/>
                <w:b/>
                <w:bCs/>
                <w:sz w:val="28"/>
                <w:szCs w:val="28"/>
              </w:rPr>
              <w:t>next to your preference</w:t>
            </w:r>
          </w:p>
        </w:tc>
      </w:tr>
      <w:tr w:rsidR="00C22F5F" w:rsidRPr="0007690D" w14:paraId="519EF36E" w14:textId="2780794A" w:rsidTr="00A946DD">
        <w:trPr>
          <w:trHeight w:val="736"/>
        </w:trPr>
        <w:tc>
          <w:tcPr>
            <w:tcW w:w="2802" w:type="dxa"/>
            <w:vAlign w:val="center"/>
          </w:tcPr>
          <w:p w14:paraId="0DC7C5A2" w14:textId="79ABB851" w:rsidR="00C22F5F" w:rsidRPr="00ED3A36" w:rsidRDefault="00F56BF2" w:rsidP="0085424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15DE5">
              <w:rPr>
                <w:rFonts w:ascii="Calibri" w:hAnsi="Calibri" w:cs="Calibri"/>
                <w:sz w:val="28"/>
                <w:szCs w:val="28"/>
              </w:rPr>
              <w:t>GCSE</w:t>
            </w:r>
            <w:r w:rsidRPr="00715D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C22F5F" w:rsidRPr="00ED3A36">
              <w:rPr>
                <w:rFonts w:ascii="Calibri" w:hAnsi="Calibri" w:cs="Calibri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2631" w:type="dxa"/>
            <w:vAlign w:val="center"/>
          </w:tcPr>
          <w:p w14:paraId="43F5A028" w14:textId="77777777" w:rsidR="00C22F5F" w:rsidRPr="00ED3A36" w:rsidRDefault="00C22F5F" w:rsidP="0085424F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655" w:type="dxa"/>
            <w:vAlign w:val="center"/>
          </w:tcPr>
          <w:p w14:paraId="410E033C" w14:textId="75BC68DA" w:rsidR="00C22F5F" w:rsidRPr="00ED3A36" w:rsidRDefault="00F56BF2" w:rsidP="0085424F">
            <w:pPr>
              <w:jc w:val="center"/>
              <w:rPr>
                <w:rFonts w:ascii="Segoe UI Symbol" w:hAnsi="Segoe UI Symbol" w:cs="Segoe UI Symbol"/>
                <w:i/>
                <w:color w:val="0070C0"/>
                <w:sz w:val="32"/>
                <w:szCs w:val="32"/>
              </w:rPr>
            </w:pPr>
            <w:r w:rsidRPr="00715DE5">
              <w:rPr>
                <w:rFonts w:ascii="Calibri" w:hAnsi="Calibri" w:cs="Calibri"/>
                <w:sz w:val="28"/>
                <w:szCs w:val="28"/>
              </w:rPr>
              <w:t>GCSE</w:t>
            </w:r>
            <w:r w:rsidRPr="00715DE5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85424F" w:rsidRPr="00ED3A36">
              <w:rPr>
                <w:rFonts w:ascii="Calibri" w:hAnsi="Calibri" w:cs="Calibri"/>
                <w:b/>
                <w:bCs/>
                <w:sz w:val="32"/>
                <w:szCs w:val="32"/>
              </w:rPr>
              <w:t>History</w:t>
            </w:r>
          </w:p>
        </w:tc>
        <w:tc>
          <w:tcPr>
            <w:tcW w:w="2368" w:type="dxa"/>
            <w:vAlign w:val="center"/>
          </w:tcPr>
          <w:p w14:paraId="06B9D790" w14:textId="1E97BC39" w:rsidR="00C22F5F" w:rsidRPr="00A946DD" w:rsidRDefault="00C22F5F" w:rsidP="00A946DD">
            <w:pPr>
              <w:jc w:val="center"/>
              <w:rPr>
                <w:rFonts w:ascii="Segoe UI Symbol" w:hAnsi="Segoe UI Symbol" w:cs="Segoe UI Symbol"/>
                <w:i/>
                <w:color w:val="0070C0"/>
                <w:sz w:val="32"/>
                <w:szCs w:val="32"/>
              </w:rPr>
            </w:pPr>
          </w:p>
        </w:tc>
      </w:tr>
    </w:tbl>
    <w:p w14:paraId="08F6AEAC" w14:textId="04DFEB7D" w:rsidR="00AD3C0C" w:rsidRPr="00AD3C0C" w:rsidRDefault="00E206C9" w:rsidP="00AD3C0C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/>
      </w:r>
      <w:r w:rsidR="00AD3C0C">
        <w:rPr>
          <w:rFonts w:ascii="Calibri" w:hAnsi="Calibri" w:cs="Calibri"/>
          <w:sz w:val="28"/>
          <w:szCs w:val="28"/>
        </w:rPr>
        <w:t xml:space="preserve">Now, you need to pick </w:t>
      </w:r>
      <w:r w:rsidR="00AD3C0C">
        <w:rPr>
          <w:rFonts w:ascii="Calibri" w:hAnsi="Calibri" w:cs="Calibri"/>
          <w:b/>
          <w:bCs/>
          <w:sz w:val="28"/>
          <w:szCs w:val="28"/>
        </w:rPr>
        <w:t>three</w:t>
      </w:r>
      <w:r w:rsidR="00AD3C0C">
        <w:rPr>
          <w:rFonts w:ascii="Calibri" w:hAnsi="Calibri" w:cs="Calibri"/>
          <w:sz w:val="28"/>
          <w:szCs w:val="28"/>
        </w:rPr>
        <w:t xml:space="preserve"> </w:t>
      </w:r>
      <w:r w:rsidR="00695146">
        <w:rPr>
          <w:rFonts w:ascii="Calibri" w:hAnsi="Calibri" w:cs="Calibri"/>
          <w:sz w:val="28"/>
          <w:szCs w:val="28"/>
        </w:rPr>
        <w:t>other</w:t>
      </w:r>
      <w:r w:rsidR="00AD3C0C">
        <w:rPr>
          <w:rFonts w:ascii="Calibri" w:hAnsi="Calibri" w:cs="Calibri"/>
          <w:sz w:val="28"/>
          <w:szCs w:val="28"/>
        </w:rPr>
        <w:t xml:space="preserve"> Options</w:t>
      </w:r>
      <w:r w:rsidR="00695146">
        <w:rPr>
          <w:rFonts w:ascii="Calibri" w:hAnsi="Calibri" w:cs="Calibri"/>
          <w:sz w:val="28"/>
          <w:szCs w:val="28"/>
        </w:rPr>
        <w:t xml:space="preserve"> (1, 2, 3)</w:t>
      </w:r>
      <w:r w:rsidR="00AD3C0C">
        <w:rPr>
          <w:rFonts w:ascii="Calibri" w:hAnsi="Calibri" w:cs="Calibri"/>
          <w:sz w:val="28"/>
          <w:szCs w:val="28"/>
        </w:rPr>
        <w:t xml:space="preserve">, and </w:t>
      </w:r>
      <w:r w:rsidR="00AD3C0C">
        <w:rPr>
          <w:rFonts w:ascii="Calibri" w:hAnsi="Calibri" w:cs="Calibri"/>
          <w:b/>
          <w:bCs/>
          <w:sz w:val="28"/>
          <w:szCs w:val="28"/>
        </w:rPr>
        <w:t xml:space="preserve">three </w:t>
      </w:r>
      <w:r w:rsidR="00695146">
        <w:rPr>
          <w:rFonts w:ascii="Calibri" w:hAnsi="Calibri" w:cs="Calibri"/>
          <w:sz w:val="28"/>
          <w:szCs w:val="28"/>
        </w:rPr>
        <w:t>reserve options</w:t>
      </w:r>
      <w:r>
        <w:rPr>
          <w:rFonts w:ascii="Calibri" w:hAnsi="Calibri" w:cs="Calibri"/>
          <w:sz w:val="28"/>
          <w:szCs w:val="28"/>
        </w:rPr>
        <w:t xml:space="preserve"> (R1, R2, R3).</w:t>
      </w:r>
      <w:r w:rsidR="00AD3C0C" w:rsidRPr="00AD3C0C">
        <w:rPr>
          <w:rFonts w:ascii="Calibri" w:hAnsi="Calibri" w:cs="Calibri"/>
          <w:sz w:val="28"/>
          <w:szCs w:val="28"/>
        </w:rPr>
        <w:t xml:space="preserve"> </w:t>
      </w:r>
    </w:p>
    <w:tbl>
      <w:tblPr>
        <w:tblStyle w:val="TableGrid"/>
        <w:tblW w:w="10455" w:type="dxa"/>
        <w:tblLook w:val="04A0" w:firstRow="1" w:lastRow="0" w:firstColumn="1" w:lastColumn="0" w:noHBand="0" w:noVBand="1"/>
      </w:tblPr>
      <w:tblGrid>
        <w:gridCol w:w="2613"/>
        <w:gridCol w:w="2613"/>
        <w:gridCol w:w="2613"/>
        <w:gridCol w:w="2616"/>
      </w:tblGrid>
      <w:tr w:rsidR="00383A71" w:rsidRPr="0007690D" w14:paraId="64761AB6" w14:textId="655410FD" w:rsidTr="00E206C9">
        <w:trPr>
          <w:trHeight w:val="700"/>
        </w:trPr>
        <w:tc>
          <w:tcPr>
            <w:tcW w:w="10455" w:type="dxa"/>
            <w:gridSpan w:val="4"/>
            <w:shd w:val="clear" w:color="auto" w:fill="A5C9EB" w:themeFill="text2" w:themeFillTint="40"/>
            <w:vAlign w:val="center"/>
          </w:tcPr>
          <w:p w14:paraId="651C970B" w14:textId="2986BB3A" w:rsidR="00383A71" w:rsidRDefault="00383A71" w:rsidP="00163947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Remaining Choices - </w:t>
            </w:r>
            <w:r w:rsidRPr="00AB2A2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Please place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 1, 2, 3, R1, R2 and R3 next to your chosen subjects</w:t>
            </w:r>
          </w:p>
        </w:tc>
      </w:tr>
      <w:tr w:rsidR="00383A71" w:rsidRPr="0007690D" w14:paraId="5BABC4C2" w14:textId="7B87E745" w:rsidTr="00E206C9">
        <w:trPr>
          <w:trHeight w:val="950"/>
        </w:trPr>
        <w:tc>
          <w:tcPr>
            <w:tcW w:w="2613" w:type="dxa"/>
            <w:vAlign w:val="center"/>
          </w:tcPr>
          <w:p w14:paraId="21EBAC55" w14:textId="2ACC0717" w:rsidR="00383A71" w:rsidRPr="0007690D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Art</w:t>
            </w:r>
          </w:p>
        </w:tc>
        <w:tc>
          <w:tcPr>
            <w:tcW w:w="2613" w:type="dxa"/>
            <w:vAlign w:val="center"/>
          </w:tcPr>
          <w:p w14:paraId="693F0827" w14:textId="483F3C8A" w:rsidR="00383A71" w:rsidRPr="00A946DD" w:rsidRDefault="00383A71" w:rsidP="00383A71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3228A0C0" w14:textId="54B73520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Vocational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Health </w:t>
            </w:r>
            <w:r w:rsidR="00F56BF2" w:rsidRPr="00F56BF2">
              <w:rPr>
                <w:rFonts w:ascii="Calibri" w:hAnsi="Calibri" w:cs="Calibri"/>
                <w:b/>
                <w:bCs/>
                <w:sz w:val="32"/>
                <w:szCs w:val="32"/>
              </w:rPr>
              <w:t>&amp;</w:t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Social </w:t>
            </w:r>
          </w:p>
        </w:tc>
        <w:tc>
          <w:tcPr>
            <w:tcW w:w="2616" w:type="dxa"/>
            <w:vAlign w:val="center"/>
          </w:tcPr>
          <w:p w14:paraId="27C032AF" w14:textId="77777777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415B8670" w14:textId="6BD8AEA9" w:rsidTr="00E206C9">
        <w:trPr>
          <w:trHeight w:val="950"/>
        </w:trPr>
        <w:tc>
          <w:tcPr>
            <w:tcW w:w="2613" w:type="dxa"/>
            <w:vAlign w:val="center"/>
          </w:tcPr>
          <w:p w14:paraId="67A82C9A" w14:textId="4BCD5711" w:rsidR="00383A71" w:rsidRPr="0007690D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Business</w:t>
            </w:r>
          </w:p>
        </w:tc>
        <w:tc>
          <w:tcPr>
            <w:tcW w:w="2613" w:type="dxa"/>
            <w:vAlign w:val="center"/>
          </w:tcPr>
          <w:p w14:paraId="39C3FFE4" w14:textId="4C358371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2F3C8F8B" w14:textId="4D41CAF6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GCSE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1947B8">
              <w:rPr>
                <w:rFonts w:ascii="Calibri" w:hAnsi="Calibri" w:cs="Calibri"/>
                <w:b/>
                <w:bCs/>
                <w:sz w:val="32"/>
                <w:szCs w:val="32"/>
              </w:rPr>
              <w:t>History</w:t>
            </w:r>
          </w:p>
        </w:tc>
        <w:tc>
          <w:tcPr>
            <w:tcW w:w="2616" w:type="dxa"/>
            <w:vAlign w:val="center"/>
          </w:tcPr>
          <w:p w14:paraId="72B17F7B" w14:textId="77777777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74445A2E" w14:textId="1F040817" w:rsidTr="00E206C9">
        <w:trPr>
          <w:trHeight w:val="950"/>
        </w:trPr>
        <w:tc>
          <w:tcPr>
            <w:tcW w:w="2613" w:type="dxa"/>
            <w:vAlign w:val="center"/>
          </w:tcPr>
          <w:p w14:paraId="6F414057" w14:textId="1F91F687" w:rsidR="00383A71" w:rsidRPr="0007690D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Computer Science</w:t>
            </w:r>
          </w:p>
        </w:tc>
        <w:tc>
          <w:tcPr>
            <w:tcW w:w="2613" w:type="dxa"/>
            <w:vAlign w:val="center"/>
          </w:tcPr>
          <w:p w14:paraId="354E38A6" w14:textId="77777777" w:rsidR="00383A71" w:rsidRPr="00A946DD" w:rsidRDefault="00383A71" w:rsidP="00383A71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14E019A4" w14:textId="701424E4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GCSE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1947B8">
              <w:rPr>
                <w:rFonts w:ascii="Calibri" w:hAnsi="Calibri" w:cs="Calibri"/>
                <w:b/>
                <w:bCs/>
                <w:sz w:val="32"/>
                <w:szCs w:val="32"/>
              </w:rPr>
              <w:t>Media</w:t>
            </w:r>
          </w:p>
        </w:tc>
        <w:tc>
          <w:tcPr>
            <w:tcW w:w="2616" w:type="dxa"/>
            <w:vAlign w:val="center"/>
          </w:tcPr>
          <w:p w14:paraId="78B70AD5" w14:textId="3E1CA648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4EB562E4" w14:textId="13372065" w:rsidTr="00E206C9">
        <w:trPr>
          <w:trHeight w:val="950"/>
        </w:trPr>
        <w:tc>
          <w:tcPr>
            <w:tcW w:w="2613" w:type="dxa"/>
            <w:vAlign w:val="center"/>
          </w:tcPr>
          <w:p w14:paraId="3489E6D9" w14:textId="7CF053CE" w:rsidR="00383A71" w:rsidRPr="0007690D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Vocational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Creative iMedia</w:t>
            </w:r>
          </w:p>
        </w:tc>
        <w:tc>
          <w:tcPr>
            <w:tcW w:w="2613" w:type="dxa"/>
            <w:vAlign w:val="center"/>
          </w:tcPr>
          <w:p w14:paraId="2969F01F" w14:textId="77777777" w:rsidR="00383A71" w:rsidRPr="00A946DD" w:rsidRDefault="00383A71" w:rsidP="00383A71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602D8E35" w14:textId="4FD843C0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Vocational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1947B8">
              <w:rPr>
                <w:rFonts w:ascii="Calibri" w:hAnsi="Calibri" w:cs="Calibri"/>
                <w:b/>
                <w:bCs/>
                <w:sz w:val="32"/>
                <w:szCs w:val="32"/>
              </w:rPr>
              <w:t>Music</w:t>
            </w:r>
          </w:p>
        </w:tc>
        <w:tc>
          <w:tcPr>
            <w:tcW w:w="2616" w:type="dxa"/>
            <w:vAlign w:val="center"/>
          </w:tcPr>
          <w:p w14:paraId="44E2799E" w14:textId="6C23EE3F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6A8D6C25" w14:textId="5A838833" w:rsidTr="00E206C9">
        <w:trPr>
          <w:trHeight w:val="950"/>
        </w:trPr>
        <w:tc>
          <w:tcPr>
            <w:tcW w:w="2613" w:type="dxa"/>
            <w:vAlign w:val="center"/>
          </w:tcPr>
          <w:p w14:paraId="1F9FA44A" w14:textId="3DAB5A3B" w:rsidR="00383A71" w:rsidRPr="0007690D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Drama</w:t>
            </w:r>
          </w:p>
        </w:tc>
        <w:tc>
          <w:tcPr>
            <w:tcW w:w="2613" w:type="dxa"/>
            <w:vAlign w:val="center"/>
          </w:tcPr>
          <w:p w14:paraId="4A6E6E18" w14:textId="77777777" w:rsidR="00383A71" w:rsidRPr="00A946DD" w:rsidRDefault="00383A71" w:rsidP="00383A71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098265F0" w14:textId="43216A21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GCSE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="00F56BF2" w:rsidRPr="00F56BF2">
              <w:rPr>
                <w:rFonts w:ascii="Calibri" w:hAnsi="Calibri" w:cs="Calibri"/>
                <w:b/>
                <w:bCs/>
                <w:sz w:val="32"/>
                <w:szCs w:val="32"/>
              </w:rPr>
              <w:t>Physical Ed</w:t>
            </w:r>
            <w:r w:rsidR="0017387F">
              <w:rPr>
                <w:rFonts w:ascii="Calibri" w:hAnsi="Calibri" w:cs="Calibri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616" w:type="dxa"/>
            <w:vAlign w:val="center"/>
          </w:tcPr>
          <w:p w14:paraId="030CF61B" w14:textId="77777777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6A169FAA" w14:textId="757B0D04" w:rsidTr="00E206C9">
        <w:trPr>
          <w:trHeight w:val="950"/>
        </w:trPr>
        <w:tc>
          <w:tcPr>
            <w:tcW w:w="2613" w:type="dxa"/>
            <w:vAlign w:val="center"/>
          </w:tcPr>
          <w:p w14:paraId="4E7ABDFA" w14:textId="71B16452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0"/>
                <w:szCs w:val="30"/>
              </w:rPr>
              <w:t>Design Technology</w:t>
            </w:r>
          </w:p>
        </w:tc>
        <w:tc>
          <w:tcPr>
            <w:tcW w:w="2613" w:type="dxa"/>
            <w:vAlign w:val="center"/>
          </w:tcPr>
          <w:p w14:paraId="55D7074C" w14:textId="77777777" w:rsidR="00383A71" w:rsidRPr="00A946DD" w:rsidRDefault="00383A71" w:rsidP="00383A71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353FC288" w14:textId="41969097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GCSE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="00F56BF2" w:rsidRPr="00F56BF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Religious </w:t>
            </w:r>
            <w:r w:rsidR="0017387F">
              <w:rPr>
                <w:rFonts w:ascii="Calibri" w:hAnsi="Calibri" w:cs="Calibri"/>
                <w:b/>
                <w:bCs/>
                <w:sz w:val="32"/>
                <w:szCs w:val="32"/>
              </w:rPr>
              <w:t>Studies</w:t>
            </w:r>
          </w:p>
        </w:tc>
        <w:tc>
          <w:tcPr>
            <w:tcW w:w="2616" w:type="dxa"/>
            <w:vAlign w:val="center"/>
          </w:tcPr>
          <w:p w14:paraId="0CAF574E" w14:textId="3977DBC7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3F104354" w14:textId="77777777" w:rsidTr="00E206C9">
        <w:trPr>
          <w:trHeight w:val="950"/>
        </w:trPr>
        <w:tc>
          <w:tcPr>
            <w:tcW w:w="2613" w:type="dxa"/>
            <w:vAlign w:val="center"/>
          </w:tcPr>
          <w:p w14:paraId="17E6B643" w14:textId="3D62844B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Food Technology</w:t>
            </w:r>
          </w:p>
        </w:tc>
        <w:tc>
          <w:tcPr>
            <w:tcW w:w="2613" w:type="dxa"/>
            <w:vAlign w:val="center"/>
          </w:tcPr>
          <w:p w14:paraId="08EAD7A0" w14:textId="77777777" w:rsidR="00383A71" w:rsidRPr="00A946DD" w:rsidRDefault="00383A71" w:rsidP="00383A71">
            <w:pPr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345EB9D7" w14:textId="56914750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GCSE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1947B8">
              <w:rPr>
                <w:rFonts w:ascii="Calibri" w:hAnsi="Calibri" w:cs="Calibri"/>
                <w:b/>
                <w:bCs/>
                <w:sz w:val="32"/>
                <w:szCs w:val="32"/>
              </w:rPr>
              <w:t>Triple Science</w:t>
            </w:r>
          </w:p>
        </w:tc>
        <w:tc>
          <w:tcPr>
            <w:tcW w:w="2616" w:type="dxa"/>
            <w:vAlign w:val="center"/>
          </w:tcPr>
          <w:p w14:paraId="310C4718" w14:textId="4637228E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761AE9F7" w14:textId="77777777" w:rsidTr="00E206C9">
        <w:trPr>
          <w:trHeight w:val="950"/>
        </w:trPr>
        <w:tc>
          <w:tcPr>
            <w:tcW w:w="2613" w:type="dxa"/>
            <w:vAlign w:val="center"/>
          </w:tcPr>
          <w:p w14:paraId="6DF3BEA9" w14:textId="0779F74F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GCSE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Geography</w:t>
            </w:r>
          </w:p>
        </w:tc>
        <w:tc>
          <w:tcPr>
            <w:tcW w:w="2613" w:type="dxa"/>
            <w:vAlign w:val="center"/>
          </w:tcPr>
          <w:p w14:paraId="3AE64EBC" w14:textId="3C00686F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  <w:tc>
          <w:tcPr>
            <w:tcW w:w="2613" w:type="dxa"/>
            <w:vAlign w:val="center"/>
          </w:tcPr>
          <w:p w14:paraId="30674728" w14:textId="1E699CF5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1947B8">
              <w:rPr>
                <w:rFonts w:ascii="Calibri" w:hAnsi="Calibri" w:cs="Calibri"/>
                <w:sz w:val="28"/>
                <w:szCs w:val="28"/>
              </w:rPr>
              <w:t>GCSE</w:t>
            </w:r>
            <w:r w:rsidRPr="001947B8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1947B8">
              <w:rPr>
                <w:rFonts w:ascii="Calibri" w:hAnsi="Calibri" w:cs="Calibri"/>
                <w:b/>
                <w:bCs/>
                <w:sz w:val="32"/>
                <w:szCs w:val="32"/>
              </w:rPr>
              <w:t>Spanish</w:t>
            </w:r>
          </w:p>
        </w:tc>
        <w:tc>
          <w:tcPr>
            <w:tcW w:w="2616" w:type="dxa"/>
            <w:vAlign w:val="center"/>
          </w:tcPr>
          <w:p w14:paraId="0521A09A" w14:textId="77777777" w:rsidR="00383A71" w:rsidRPr="00A946DD" w:rsidRDefault="00383A71" w:rsidP="00A946DD">
            <w:pPr>
              <w:jc w:val="center"/>
              <w:rPr>
                <w:rFonts w:ascii="Ink Free" w:eastAsia="Ink Free" w:hAnsi="Ink Free" w:cs="Ink Free"/>
                <w:b/>
                <w:color w:val="0070C0"/>
                <w:sz w:val="28"/>
                <w:szCs w:val="28"/>
              </w:rPr>
            </w:pPr>
          </w:p>
        </w:tc>
      </w:tr>
      <w:tr w:rsidR="00383A71" w:rsidRPr="0007690D" w14:paraId="4CEC3305" w14:textId="77777777" w:rsidTr="00E206C9">
        <w:trPr>
          <w:trHeight w:val="950"/>
        </w:trPr>
        <w:tc>
          <w:tcPr>
            <w:tcW w:w="2613" w:type="dxa"/>
            <w:vAlign w:val="center"/>
          </w:tcPr>
          <w:p w14:paraId="018EA783" w14:textId="6D113ECE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F2173">
              <w:rPr>
                <w:rFonts w:ascii="Calibri" w:hAnsi="Calibri" w:cs="Calibri"/>
                <w:sz w:val="28"/>
                <w:szCs w:val="28"/>
              </w:rPr>
              <w:t>Vocational</w:t>
            </w:r>
            <w:r w:rsidRPr="000F217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="00F56BF2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0F2173">
              <w:rPr>
                <w:rFonts w:ascii="Calibri" w:hAnsi="Calibri" w:cs="Calibri"/>
                <w:b/>
                <w:bCs/>
                <w:sz w:val="32"/>
                <w:szCs w:val="32"/>
              </w:rPr>
              <w:t>Hair</w:t>
            </w:r>
          </w:p>
        </w:tc>
        <w:tc>
          <w:tcPr>
            <w:tcW w:w="2613" w:type="dxa"/>
            <w:vAlign w:val="center"/>
          </w:tcPr>
          <w:p w14:paraId="58BD0CF4" w14:textId="77777777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13" w:type="dxa"/>
            <w:shd w:val="clear" w:color="auto" w:fill="000000" w:themeFill="text1"/>
            <w:vAlign w:val="center"/>
          </w:tcPr>
          <w:p w14:paraId="67A6C79A" w14:textId="77777777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616" w:type="dxa"/>
            <w:shd w:val="clear" w:color="auto" w:fill="000000" w:themeFill="text1"/>
            <w:vAlign w:val="center"/>
          </w:tcPr>
          <w:p w14:paraId="044457E2" w14:textId="77777777" w:rsidR="00383A71" w:rsidRPr="00383A71" w:rsidRDefault="00383A71" w:rsidP="00383A71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4A5134B5" w14:textId="746490EC" w:rsidR="00ED4F75" w:rsidRDefault="00ED4F75" w:rsidP="00ED4F75">
      <w:pPr>
        <w:rPr>
          <w:rFonts w:ascii="Calibri" w:hAnsi="Calibri" w:cs="Calibri"/>
          <w:color w:val="002060"/>
          <w:sz w:val="72"/>
          <w:szCs w:val="72"/>
        </w:rPr>
      </w:pPr>
      <w:r w:rsidRPr="0007690D">
        <w:rPr>
          <w:rFonts w:ascii="Calibri" w:hAnsi="Calibri" w:cs="Calibri"/>
          <w:noProof/>
          <w:color w:val="002060"/>
          <w:sz w:val="72"/>
          <w:szCs w:val="72"/>
        </w:rPr>
        <w:lastRenderedPageBreak/>
        <w:drawing>
          <wp:anchor distT="36576" distB="36576" distL="36576" distR="36576" simplePos="0" relativeHeight="251658241" behindDoc="0" locked="0" layoutInCell="1" allowOverlap="1" wp14:anchorId="285FDB92" wp14:editId="76B330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3975" cy="697353"/>
            <wp:effectExtent l="0" t="0" r="0" b="7620"/>
            <wp:wrapNone/>
            <wp:docPr id="2142072113" name="Picture 1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85883" name="Picture 1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97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90D">
        <w:rPr>
          <w:rFonts w:ascii="Calibri" w:hAnsi="Calibri" w:cs="Calibri"/>
          <w:color w:val="002060"/>
          <w:sz w:val="72"/>
          <w:szCs w:val="72"/>
        </w:rPr>
        <w:t xml:space="preserve">Year 9 Options </w:t>
      </w:r>
      <w:r>
        <w:rPr>
          <w:rFonts w:ascii="Calibri" w:hAnsi="Calibri" w:cs="Calibri"/>
          <w:color w:val="002060"/>
          <w:sz w:val="72"/>
          <w:szCs w:val="72"/>
        </w:rPr>
        <w:t>Evening</w:t>
      </w:r>
    </w:p>
    <w:p w14:paraId="27AEA596" w14:textId="77777777" w:rsidR="00A541DD" w:rsidRPr="00A541DD" w:rsidRDefault="00A541DD" w:rsidP="00ED4F75">
      <w:pPr>
        <w:rPr>
          <w:rFonts w:ascii="Calibri" w:hAnsi="Calibri" w:cs="Calibri"/>
          <w:color w:val="002060"/>
          <w:sz w:val="8"/>
          <w:szCs w:val="8"/>
        </w:rPr>
      </w:pPr>
    </w:p>
    <w:tbl>
      <w:tblPr>
        <w:tblW w:w="106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8500"/>
      </w:tblGrid>
      <w:tr w:rsidR="00A541DD" w:rsidRPr="00A541DD" w14:paraId="214C25ED" w14:textId="77777777" w:rsidTr="009167DE">
        <w:trPr>
          <w:trHeight w:val="305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F778" w14:textId="77777777" w:rsidR="00A541DD" w:rsidRPr="00A541DD" w:rsidRDefault="00A541DD" w:rsidP="00A541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Time</w:t>
            </w:r>
          </w:p>
        </w:tc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9F7" w:themeFill="text2" w:themeFillTint="1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FA3D0" w14:textId="1F4892BF" w:rsidR="00A541DD" w:rsidRPr="00A541DD" w:rsidRDefault="00A541DD" w:rsidP="00916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Activity</w:t>
            </w:r>
          </w:p>
        </w:tc>
      </w:tr>
      <w:tr w:rsidR="00A541DD" w:rsidRPr="00A541DD" w14:paraId="5E33B506" w14:textId="77777777" w:rsidTr="009167DE">
        <w:trPr>
          <w:trHeight w:val="649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7B3E5" w14:textId="72D72793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</w:t>
            </w:r>
            <w:r w:rsidRPr="009167D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:00</w:t>
            </w: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pm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45D14" w14:textId="79024BBF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Options presentation for parents in the assembly hal</w:t>
            </w:r>
            <w:r w:rsidR="009167DE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l</w:t>
            </w: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br/>
            </w:r>
          </w:p>
        </w:tc>
      </w:tr>
      <w:tr w:rsidR="00A541DD" w:rsidRPr="00A541DD" w14:paraId="6F92D3CF" w14:textId="77777777" w:rsidTr="009167DE">
        <w:trPr>
          <w:trHeight w:val="660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486CB" w14:textId="7777777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5.20pm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76462" w14:textId="263E7516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Parents move to </w:t>
            </w:r>
            <w:r w:rsidRPr="00A541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first</w:t>
            </w: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 option subject presentation</w:t>
            </w:r>
          </w:p>
        </w:tc>
      </w:tr>
      <w:tr w:rsidR="00A541DD" w:rsidRPr="00A541DD" w14:paraId="305D88EE" w14:textId="77777777" w:rsidTr="009167DE">
        <w:trPr>
          <w:trHeight w:val="580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4AA57" w14:textId="7777777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5.35pm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204C3" w14:textId="1D75B2A5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Parents move to </w:t>
            </w:r>
            <w:r w:rsidRPr="00A541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second</w:t>
            </w: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 option subject presentation</w:t>
            </w:r>
          </w:p>
        </w:tc>
      </w:tr>
      <w:tr w:rsidR="00A541DD" w:rsidRPr="00A541DD" w14:paraId="017881D4" w14:textId="77777777" w:rsidTr="009167DE">
        <w:trPr>
          <w:trHeight w:val="642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ACF02" w14:textId="7777777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5.50pm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3314" w14:textId="33B2CCBA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Parents move to </w:t>
            </w:r>
            <w:r w:rsidRPr="00A541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third</w:t>
            </w: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 option subject presentation</w:t>
            </w:r>
          </w:p>
        </w:tc>
      </w:tr>
      <w:tr w:rsidR="00A541DD" w:rsidRPr="00A541DD" w14:paraId="039971FB" w14:textId="77777777" w:rsidTr="009167DE">
        <w:trPr>
          <w:trHeight w:val="561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9434A" w14:textId="7777777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6.05pm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23AE0" w14:textId="63E1239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Parents move to </w:t>
            </w:r>
            <w:r w:rsidRPr="00A541D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fourth</w:t>
            </w: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 option subject presentation</w:t>
            </w:r>
          </w:p>
        </w:tc>
      </w:tr>
      <w:tr w:rsidR="00A541DD" w:rsidRPr="00A541DD" w14:paraId="2B9DA743" w14:textId="77777777" w:rsidTr="009167DE">
        <w:trPr>
          <w:trHeight w:val="622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64C0D" w14:textId="7777777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6.25pm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06C75" w14:textId="77777777" w:rsidR="00A541DD" w:rsidRPr="00A541DD" w:rsidRDefault="00A541DD" w:rsidP="009167DE">
            <w:pPr>
              <w:spacing w:after="0" w:line="240" w:lineRule="auto"/>
              <w:rPr>
                <w:rFonts w:ascii="Calibri" w:eastAsia="Times New Roman" w:hAnsi="Calibri" w:cs="Calibri"/>
                <w:color w:val="242424"/>
                <w:sz w:val="28"/>
                <w:szCs w:val="28"/>
                <w:lang w:eastAsia="en-GB"/>
              </w:rPr>
            </w:pPr>
            <w:r w:rsidRPr="00A541DD">
              <w:rPr>
                <w:rFonts w:ascii="Calibri" w:eastAsia="Times New Roman" w:hAnsi="Calibri" w:cs="Calibri"/>
                <w:color w:val="000000"/>
                <w:sz w:val="28"/>
                <w:szCs w:val="28"/>
                <w:bdr w:val="none" w:sz="0" w:space="0" w:color="auto" w:frame="1"/>
                <w:lang w:eastAsia="en-GB"/>
              </w:rPr>
              <w:t>End of presentations</w:t>
            </w:r>
          </w:p>
        </w:tc>
      </w:tr>
    </w:tbl>
    <w:p w14:paraId="04BF4BCA" w14:textId="77777777" w:rsidR="007A20D4" w:rsidRDefault="007A20D4" w:rsidP="00ED4F7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10735" w:type="dxa"/>
        <w:tblLook w:val="04A0" w:firstRow="1" w:lastRow="0" w:firstColumn="1" w:lastColumn="0" w:noHBand="0" w:noVBand="1"/>
      </w:tblPr>
      <w:tblGrid>
        <w:gridCol w:w="3578"/>
        <w:gridCol w:w="3578"/>
        <w:gridCol w:w="3579"/>
      </w:tblGrid>
      <w:tr w:rsidR="009167DE" w14:paraId="6EE79DA5" w14:textId="77777777" w:rsidTr="001F0016">
        <w:trPr>
          <w:trHeight w:val="422"/>
        </w:trPr>
        <w:tc>
          <w:tcPr>
            <w:tcW w:w="3578" w:type="dxa"/>
            <w:shd w:val="clear" w:color="auto" w:fill="A5C9EB" w:themeFill="text2" w:themeFillTint="40"/>
          </w:tcPr>
          <w:p w14:paraId="3C5A420D" w14:textId="61C5D299" w:rsidR="009167DE" w:rsidRPr="00FD5B9A" w:rsidRDefault="009167DE" w:rsidP="009167D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5B9A">
              <w:rPr>
                <w:rFonts w:ascii="Calibri" w:hAnsi="Calibri" w:cs="Calibri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578" w:type="dxa"/>
            <w:shd w:val="clear" w:color="auto" w:fill="A5C9EB" w:themeFill="text2" w:themeFillTint="40"/>
          </w:tcPr>
          <w:p w14:paraId="6DA4BBD8" w14:textId="45942F1D" w:rsidR="009167DE" w:rsidRPr="00FD5B9A" w:rsidRDefault="009167DE" w:rsidP="009167D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5B9A">
              <w:rPr>
                <w:rFonts w:ascii="Calibri" w:hAnsi="Calibri" w:cs="Calibri"/>
                <w:b/>
                <w:bCs/>
                <w:sz w:val="28"/>
                <w:szCs w:val="28"/>
              </w:rPr>
              <w:t>Subject Leader</w:t>
            </w:r>
          </w:p>
        </w:tc>
        <w:tc>
          <w:tcPr>
            <w:tcW w:w="3579" w:type="dxa"/>
            <w:shd w:val="clear" w:color="auto" w:fill="A5C9EB" w:themeFill="text2" w:themeFillTint="40"/>
          </w:tcPr>
          <w:p w14:paraId="63C7467A" w14:textId="785A2B5F" w:rsidR="009167DE" w:rsidRPr="00FD5B9A" w:rsidRDefault="009167DE" w:rsidP="009167DE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5B9A">
              <w:rPr>
                <w:rFonts w:ascii="Calibri" w:hAnsi="Calibri" w:cs="Calibri"/>
                <w:b/>
                <w:bCs/>
                <w:sz w:val="28"/>
                <w:szCs w:val="28"/>
              </w:rPr>
              <w:t>Classroom</w:t>
            </w:r>
          </w:p>
        </w:tc>
      </w:tr>
      <w:tr w:rsidR="009167DE" w14:paraId="4DA5C15F" w14:textId="77777777" w:rsidTr="001F0016">
        <w:trPr>
          <w:trHeight w:val="422"/>
        </w:trPr>
        <w:tc>
          <w:tcPr>
            <w:tcW w:w="3578" w:type="dxa"/>
          </w:tcPr>
          <w:p w14:paraId="4697AF4A" w14:textId="0C966532" w:rsidR="009167DE" w:rsidRDefault="00244FA0" w:rsidP="00ED4F7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Art</w:t>
            </w:r>
          </w:p>
        </w:tc>
        <w:tc>
          <w:tcPr>
            <w:tcW w:w="3578" w:type="dxa"/>
          </w:tcPr>
          <w:p w14:paraId="442C7689" w14:textId="5CEC27AB" w:rsidR="009167DE" w:rsidRDefault="000115C8" w:rsidP="000115C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E.Richards</w:t>
            </w:r>
          </w:p>
        </w:tc>
        <w:tc>
          <w:tcPr>
            <w:tcW w:w="3579" w:type="dxa"/>
          </w:tcPr>
          <w:p w14:paraId="78CC38A3" w14:textId="06592FD6" w:rsidR="009167DE" w:rsidRDefault="000115C8" w:rsidP="000115C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A1</w:t>
            </w:r>
          </w:p>
        </w:tc>
      </w:tr>
      <w:tr w:rsidR="009167DE" w14:paraId="3F576A55" w14:textId="77777777" w:rsidTr="001F0016">
        <w:trPr>
          <w:trHeight w:val="422"/>
        </w:trPr>
        <w:tc>
          <w:tcPr>
            <w:tcW w:w="3578" w:type="dxa"/>
          </w:tcPr>
          <w:p w14:paraId="6AF83299" w14:textId="6814482F" w:rsidR="009167DE" w:rsidRDefault="00244FA0" w:rsidP="00ED4F7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Business</w:t>
            </w:r>
          </w:p>
        </w:tc>
        <w:tc>
          <w:tcPr>
            <w:tcW w:w="3578" w:type="dxa"/>
          </w:tcPr>
          <w:p w14:paraId="4EBA16A9" w14:textId="2F6EC796" w:rsidR="009167DE" w:rsidRDefault="000115C8" w:rsidP="000115C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C.Malone</w:t>
            </w:r>
          </w:p>
        </w:tc>
        <w:tc>
          <w:tcPr>
            <w:tcW w:w="3579" w:type="dxa"/>
          </w:tcPr>
          <w:p w14:paraId="54042DA1" w14:textId="235520BD" w:rsidR="009167DE" w:rsidRDefault="000115C8" w:rsidP="000115C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IT3</w:t>
            </w:r>
          </w:p>
        </w:tc>
      </w:tr>
      <w:tr w:rsidR="009167DE" w14:paraId="6088688E" w14:textId="77777777" w:rsidTr="001F0016">
        <w:trPr>
          <w:trHeight w:val="422"/>
        </w:trPr>
        <w:tc>
          <w:tcPr>
            <w:tcW w:w="3578" w:type="dxa"/>
          </w:tcPr>
          <w:p w14:paraId="1797077D" w14:textId="7CCB5BF9" w:rsidR="009167DE" w:rsidRDefault="00244FA0" w:rsidP="00ED4F7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Computing</w:t>
            </w:r>
            <w:r w:rsidR="00FD5B9A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3578" w:type="dxa"/>
          </w:tcPr>
          <w:p w14:paraId="1806FA43" w14:textId="352041CC" w:rsidR="009167DE" w:rsidRDefault="000115C8" w:rsidP="000115C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I.Martin</w:t>
            </w:r>
          </w:p>
        </w:tc>
        <w:tc>
          <w:tcPr>
            <w:tcW w:w="3579" w:type="dxa"/>
          </w:tcPr>
          <w:p w14:paraId="5EBBAA7D" w14:textId="25BCB174" w:rsidR="009167DE" w:rsidRDefault="000115C8" w:rsidP="000115C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IT1</w:t>
            </w:r>
          </w:p>
        </w:tc>
      </w:tr>
      <w:tr w:rsidR="00CF7DAA" w14:paraId="24B0F0C3" w14:textId="77777777" w:rsidTr="001F0016">
        <w:trPr>
          <w:trHeight w:val="422"/>
        </w:trPr>
        <w:tc>
          <w:tcPr>
            <w:tcW w:w="3578" w:type="dxa"/>
          </w:tcPr>
          <w:p w14:paraId="6C0CCADA" w14:textId="20946462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Creative iMedia</w:t>
            </w:r>
            <w:r w:rsidR="00FD5B9A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  <w:tc>
          <w:tcPr>
            <w:tcW w:w="3578" w:type="dxa"/>
          </w:tcPr>
          <w:p w14:paraId="41CEFC50" w14:textId="6DB40F72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I.Martin</w:t>
            </w:r>
          </w:p>
        </w:tc>
        <w:tc>
          <w:tcPr>
            <w:tcW w:w="3579" w:type="dxa"/>
          </w:tcPr>
          <w:p w14:paraId="3CB2714A" w14:textId="2FC17C08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IT1</w:t>
            </w:r>
          </w:p>
        </w:tc>
      </w:tr>
      <w:tr w:rsidR="00CF7DAA" w14:paraId="4DE0A02F" w14:textId="77777777" w:rsidTr="001F0016">
        <w:trPr>
          <w:trHeight w:val="422"/>
        </w:trPr>
        <w:tc>
          <w:tcPr>
            <w:tcW w:w="3578" w:type="dxa"/>
          </w:tcPr>
          <w:p w14:paraId="6C20060C" w14:textId="6FB38D98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Drama</w:t>
            </w:r>
          </w:p>
        </w:tc>
        <w:tc>
          <w:tcPr>
            <w:tcW w:w="3578" w:type="dxa"/>
          </w:tcPr>
          <w:p w14:paraId="2394DADE" w14:textId="564BE466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A.Barton</w:t>
            </w:r>
          </w:p>
        </w:tc>
        <w:tc>
          <w:tcPr>
            <w:tcW w:w="3579" w:type="dxa"/>
          </w:tcPr>
          <w:p w14:paraId="209D4EB1" w14:textId="3885F15A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Library</w:t>
            </w:r>
          </w:p>
        </w:tc>
      </w:tr>
      <w:tr w:rsidR="00CF7DAA" w14:paraId="3E7AFEF9" w14:textId="77777777" w:rsidTr="001F0016">
        <w:trPr>
          <w:trHeight w:val="422"/>
        </w:trPr>
        <w:tc>
          <w:tcPr>
            <w:tcW w:w="3578" w:type="dxa"/>
          </w:tcPr>
          <w:p w14:paraId="3D6E1AA5" w14:textId="596B367F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Design Technology*</w:t>
            </w:r>
          </w:p>
        </w:tc>
        <w:tc>
          <w:tcPr>
            <w:tcW w:w="3578" w:type="dxa"/>
          </w:tcPr>
          <w:p w14:paraId="4400F12D" w14:textId="011682E7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G.Major</w:t>
            </w:r>
          </w:p>
        </w:tc>
        <w:tc>
          <w:tcPr>
            <w:tcW w:w="3579" w:type="dxa"/>
          </w:tcPr>
          <w:p w14:paraId="73311EE4" w14:textId="57A88673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T2</w:t>
            </w:r>
          </w:p>
        </w:tc>
      </w:tr>
      <w:tr w:rsidR="00CF7DAA" w14:paraId="54D54EB5" w14:textId="77777777" w:rsidTr="001F0016">
        <w:trPr>
          <w:trHeight w:val="422"/>
        </w:trPr>
        <w:tc>
          <w:tcPr>
            <w:tcW w:w="3578" w:type="dxa"/>
          </w:tcPr>
          <w:p w14:paraId="0F9470E6" w14:textId="2A00AC13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Food Technology*</w:t>
            </w:r>
          </w:p>
        </w:tc>
        <w:tc>
          <w:tcPr>
            <w:tcW w:w="3578" w:type="dxa"/>
          </w:tcPr>
          <w:p w14:paraId="4CBBE43F" w14:textId="77B9967A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G.Major</w:t>
            </w:r>
          </w:p>
        </w:tc>
        <w:tc>
          <w:tcPr>
            <w:tcW w:w="3579" w:type="dxa"/>
          </w:tcPr>
          <w:p w14:paraId="5F3023AB" w14:textId="25CEBED8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T2</w:t>
            </w:r>
          </w:p>
        </w:tc>
      </w:tr>
      <w:tr w:rsidR="00CF7DAA" w14:paraId="1A423F07" w14:textId="77777777" w:rsidTr="001F0016">
        <w:trPr>
          <w:trHeight w:val="422"/>
        </w:trPr>
        <w:tc>
          <w:tcPr>
            <w:tcW w:w="3578" w:type="dxa"/>
          </w:tcPr>
          <w:p w14:paraId="16394BB3" w14:textId="319C591C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Geography</w:t>
            </w:r>
          </w:p>
        </w:tc>
        <w:tc>
          <w:tcPr>
            <w:tcW w:w="3578" w:type="dxa"/>
          </w:tcPr>
          <w:p w14:paraId="2F19D29E" w14:textId="5B137743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P.Greenwood</w:t>
            </w:r>
          </w:p>
        </w:tc>
        <w:tc>
          <w:tcPr>
            <w:tcW w:w="3579" w:type="dxa"/>
          </w:tcPr>
          <w:p w14:paraId="0CB1C0E8" w14:textId="207C92EB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GG2</w:t>
            </w:r>
          </w:p>
        </w:tc>
      </w:tr>
      <w:tr w:rsidR="00CF7DAA" w14:paraId="24162724" w14:textId="77777777" w:rsidTr="001F0016">
        <w:trPr>
          <w:trHeight w:val="422"/>
        </w:trPr>
        <w:tc>
          <w:tcPr>
            <w:tcW w:w="3578" w:type="dxa"/>
          </w:tcPr>
          <w:p w14:paraId="6B9B0875" w14:textId="561354A6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Hair</w:t>
            </w:r>
          </w:p>
        </w:tc>
        <w:tc>
          <w:tcPr>
            <w:tcW w:w="3578" w:type="dxa"/>
          </w:tcPr>
          <w:p w14:paraId="35A05C8D" w14:textId="18253055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L.Rowland</w:t>
            </w:r>
          </w:p>
        </w:tc>
        <w:tc>
          <w:tcPr>
            <w:tcW w:w="3579" w:type="dxa"/>
          </w:tcPr>
          <w:p w14:paraId="640B645D" w14:textId="1909A01E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GG3</w:t>
            </w:r>
          </w:p>
        </w:tc>
      </w:tr>
      <w:tr w:rsidR="00CF7DAA" w14:paraId="4A18C1CD" w14:textId="77777777" w:rsidTr="001F0016">
        <w:trPr>
          <w:trHeight w:val="422"/>
        </w:trPr>
        <w:tc>
          <w:tcPr>
            <w:tcW w:w="3578" w:type="dxa"/>
          </w:tcPr>
          <w:p w14:paraId="00E86460" w14:textId="3EA34E1B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Health and Social </w:t>
            </w:r>
          </w:p>
        </w:tc>
        <w:tc>
          <w:tcPr>
            <w:tcW w:w="3578" w:type="dxa"/>
          </w:tcPr>
          <w:p w14:paraId="6E5F779C" w14:textId="4B12FB7D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A.Newson</w:t>
            </w:r>
          </w:p>
        </w:tc>
        <w:tc>
          <w:tcPr>
            <w:tcW w:w="3579" w:type="dxa"/>
          </w:tcPr>
          <w:p w14:paraId="5F7C997A" w14:textId="72E35078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IT2</w:t>
            </w:r>
          </w:p>
        </w:tc>
      </w:tr>
      <w:tr w:rsidR="00CF7DAA" w14:paraId="0F0ACC92" w14:textId="77777777" w:rsidTr="001F0016">
        <w:trPr>
          <w:trHeight w:val="422"/>
        </w:trPr>
        <w:tc>
          <w:tcPr>
            <w:tcW w:w="3578" w:type="dxa"/>
          </w:tcPr>
          <w:p w14:paraId="32CF9F34" w14:textId="19F82792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History</w:t>
            </w:r>
          </w:p>
        </w:tc>
        <w:tc>
          <w:tcPr>
            <w:tcW w:w="3578" w:type="dxa"/>
          </w:tcPr>
          <w:p w14:paraId="621B5D8A" w14:textId="0EC38B50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G.Potter</w:t>
            </w:r>
          </w:p>
        </w:tc>
        <w:tc>
          <w:tcPr>
            <w:tcW w:w="3579" w:type="dxa"/>
          </w:tcPr>
          <w:p w14:paraId="4EE05431" w14:textId="1E1EF249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Hi2</w:t>
            </w:r>
          </w:p>
        </w:tc>
      </w:tr>
      <w:tr w:rsidR="00CF7DAA" w14:paraId="09E90481" w14:textId="77777777" w:rsidTr="001F0016">
        <w:trPr>
          <w:trHeight w:val="422"/>
        </w:trPr>
        <w:tc>
          <w:tcPr>
            <w:tcW w:w="3578" w:type="dxa"/>
          </w:tcPr>
          <w:p w14:paraId="2C56BEAE" w14:textId="6012C3A2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Media</w:t>
            </w:r>
          </w:p>
        </w:tc>
        <w:tc>
          <w:tcPr>
            <w:tcW w:w="3578" w:type="dxa"/>
          </w:tcPr>
          <w:p w14:paraId="16DDD12F" w14:textId="7FAAC8A4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M.Thompson</w:t>
            </w:r>
          </w:p>
        </w:tc>
        <w:tc>
          <w:tcPr>
            <w:tcW w:w="3579" w:type="dxa"/>
          </w:tcPr>
          <w:p w14:paraId="56AEC5D9" w14:textId="2E7F86D2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E2</w:t>
            </w:r>
          </w:p>
        </w:tc>
      </w:tr>
      <w:tr w:rsidR="00CF7DAA" w14:paraId="0E180EB4" w14:textId="77777777" w:rsidTr="001F0016">
        <w:trPr>
          <w:trHeight w:val="422"/>
        </w:trPr>
        <w:tc>
          <w:tcPr>
            <w:tcW w:w="3578" w:type="dxa"/>
          </w:tcPr>
          <w:p w14:paraId="4B5E8734" w14:textId="2034850E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Music</w:t>
            </w:r>
          </w:p>
        </w:tc>
        <w:tc>
          <w:tcPr>
            <w:tcW w:w="7157" w:type="dxa"/>
            <w:gridSpan w:val="2"/>
          </w:tcPr>
          <w:p w14:paraId="0475B487" w14:textId="33725FC6" w:rsidR="00CF7DAA" w:rsidRDefault="3D168CE0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2165D4FF">
              <w:rPr>
                <w:rFonts w:ascii="Calibri" w:hAnsi="Calibri" w:cs="Calibri"/>
                <w:sz w:val="28"/>
                <w:szCs w:val="28"/>
              </w:rPr>
              <w:t xml:space="preserve">UNAVAILABLE </w:t>
            </w:r>
          </w:p>
        </w:tc>
      </w:tr>
      <w:tr w:rsidR="00CF7DAA" w14:paraId="4F702B64" w14:textId="77777777" w:rsidTr="001F0016">
        <w:trPr>
          <w:trHeight w:val="422"/>
        </w:trPr>
        <w:tc>
          <w:tcPr>
            <w:tcW w:w="3578" w:type="dxa"/>
          </w:tcPr>
          <w:p w14:paraId="4BF8CF3B" w14:textId="19E12116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GCSE PE</w:t>
            </w:r>
          </w:p>
        </w:tc>
        <w:tc>
          <w:tcPr>
            <w:tcW w:w="3578" w:type="dxa"/>
          </w:tcPr>
          <w:p w14:paraId="2332DAFC" w14:textId="7689E459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C.Chambers</w:t>
            </w:r>
          </w:p>
        </w:tc>
        <w:tc>
          <w:tcPr>
            <w:tcW w:w="3579" w:type="dxa"/>
          </w:tcPr>
          <w:p w14:paraId="7107B323" w14:textId="28599926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Hi2</w:t>
            </w:r>
          </w:p>
        </w:tc>
      </w:tr>
      <w:tr w:rsidR="00CF7DAA" w14:paraId="3AE17022" w14:textId="77777777" w:rsidTr="001F0016">
        <w:trPr>
          <w:trHeight w:val="422"/>
        </w:trPr>
        <w:tc>
          <w:tcPr>
            <w:tcW w:w="3578" w:type="dxa"/>
          </w:tcPr>
          <w:p w14:paraId="1D3D87E7" w14:textId="21F1ADA1" w:rsidR="00CF7DAA" w:rsidRDefault="00CF7DAA" w:rsidP="00CF7DAA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Religious </w:t>
            </w:r>
            <w:r w:rsidR="002F3D94">
              <w:rPr>
                <w:rFonts w:ascii="Calibri" w:hAnsi="Calibri" w:cs="Calibri"/>
                <w:sz w:val="28"/>
                <w:szCs w:val="28"/>
              </w:rPr>
              <w:t>Studies</w:t>
            </w:r>
          </w:p>
        </w:tc>
        <w:tc>
          <w:tcPr>
            <w:tcW w:w="3578" w:type="dxa"/>
          </w:tcPr>
          <w:p w14:paraId="5C9363F6" w14:textId="01DC249F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E.McGauran</w:t>
            </w:r>
          </w:p>
        </w:tc>
        <w:tc>
          <w:tcPr>
            <w:tcW w:w="3579" w:type="dxa"/>
          </w:tcPr>
          <w:p w14:paraId="1D6EB34E" w14:textId="5DF15F6A" w:rsidR="00CF7DAA" w:rsidRDefault="00CF7DAA" w:rsidP="00CF7DAA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RE1</w:t>
            </w:r>
          </w:p>
        </w:tc>
      </w:tr>
      <w:tr w:rsidR="002F3D94" w14:paraId="7CF1EDB5" w14:textId="77777777" w:rsidTr="001F0016">
        <w:trPr>
          <w:trHeight w:val="422"/>
        </w:trPr>
        <w:tc>
          <w:tcPr>
            <w:tcW w:w="3578" w:type="dxa"/>
          </w:tcPr>
          <w:p w14:paraId="7597960D" w14:textId="20E54FAA" w:rsidR="002F3D94" w:rsidRDefault="002F3D94" w:rsidP="002F3D9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Triple Science</w:t>
            </w:r>
          </w:p>
        </w:tc>
        <w:tc>
          <w:tcPr>
            <w:tcW w:w="3578" w:type="dxa"/>
          </w:tcPr>
          <w:p w14:paraId="5364586C" w14:textId="182DEDA6" w:rsidR="002F3D94" w:rsidRDefault="002F3D94" w:rsidP="002F3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R.Stelmach</w:t>
            </w:r>
          </w:p>
        </w:tc>
        <w:tc>
          <w:tcPr>
            <w:tcW w:w="3579" w:type="dxa"/>
          </w:tcPr>
          <w:p w14:paraId="4BA1100F" w14:textId="3502B852" w:rsidR="002F3D94" w:rsidRDefault="002F3D94" w:rsidP="002F3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L3</w:t>
            </w:r>
          </w:p>
        </w:tc>
      </w:tr>
      <w:tr w:rsidR="002F3D94" w14:paraId="6D3EE39E" w14:textId="77777777" w:rsidTr="001F0016">
        <w:trPr>
          <w:trHeight w:val="422"/>
        </w:trPr>
        <w:tc>
          <w:tcPr>
            <w:tcW w:w="3578" w:type="dxa"/>
          </w:tcPr>
          <w:p w14:paraId="1A2AC4CA" w14:textId="556AD13F" w:rsidR="002F3D94" w:rsidRDefault="002F3D94" w:rsidP="002F3D9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Spanish</w:t>
            </w:r>
          </w:p>
        </w:tc>
        <w:tc>
          <w:tcPr>
            <w:tcW w:w="3578" w:type="dxa"/>
          </w:tcPr>
          <w:p w14:paraId="75CC4B0D" w14:textId="7DEA37DF" w:rsidR="002F3D94" w:rsidRDefault="002F3D94" w:rsidP="002F3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H.De La Mare</w:t>
            </w:r>
          </w:p>
        </w:tc>
        <w:tc>
          <w:tcPr>
            <w:tcW w:w="3579" w:type="dxa"/>
          </w:tcPr>
          <w:p w14:paraId="3968317A" w14:textId="1D6E6BFC" w:rsidR="002F3D94" w:rsidRDefault="002F3D94" w:rsidP="002F3D9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2CC4C5BE">
              <w:rPr>
                <w:rFonts w:ascii="Calibri" w:hAnsi="Calibri" w:cs="Calibri"/>
                <w:sz w:val="28"/>
                <w:szCs w:val="28"/>
              </w:rPr>
              <w:t>MFL1</w:t>
            </w:r>
          </w:p>
        </w:tc>
      </w:tr>
    </w:tbl>
    <w:p w14:paraId="2E776B4E" w14:textId="77777777" w:rsidR="001F0016" w:rsidRPr="001F0016" w:rsidRDefault="001F0016" w:rsidP="00CF7DAA">
      <w:pPr>
        <w:jc w:val="center"/>
        <w:rPr>
          <w:rFonts w:ascii="Calibri" w:hAnsi="Calibri" w:cs="Calibri"/>
          <w:sz w:val="10"/>
          <w:szCs w:val="10"/>
        </w:rPr>
      </w:pPr>
    </w:p>
    <w:p w14:paraId="1CE3A377" w14:textId="3EBA1B40" w:rsidR="00CF7DAA" w:rsidRPr="00ED4F75" w:rsidRDefault="00CF7DAA" w:rsidP="001F0016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*Please note that the presentations for Creative iMedia and Computing, as well as Design and Food Technology, </w:t>
      </w:r>
      <w:r w:rsidR="00967B11">
        <w:rPr>
          <w:rFonts w:ascii="Calibri" w:hAnsi="Calibri" w:cs="Calibri"/>
          <w:sz w:val="28"/>
          <w:szCs w:val="28"/>
        </w:rPr>
        <w:t>will be</w:t>
      </w:r>
      <w:r>
        <w:rPr>
          <w:rFonts w:ascii="Calibri" w:hAnsi="Calibri" w:cs="Calibri"/>
          <w:sz w:val="28"/>
          <w:szCs w:val="28"/>
        </w:rPr>
        <w:t xml:space="preserve"> delivered by the same member of staff*</w:t>
      </w:r>
    </w:p>
    <w:sectPr w:rsidR="00CF7DAA" w:rsidRPr="00ED4F75" w:rsidSect="006A4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1D4EA" w14:textId="77777777" w:rsidR="002046FB" w:rsidRDefault="002046FB" w:rsidP="0007690D">
      <w:pPr>
        <w:spacing w:after="0" w:line="240" w:lineRule="auto"/>
      </w:pPr>
      <w:r>
        <w:separator/>
      </w:r>
    </w:p>
  </w:endnote>
  <w:endnote w:type="continuationSeparator" w:id="0">
    <w:p w14:paraId="408DC323" w14:textId="77777777" w:rsidR="002046FB" w:rsidRDefault="002046FB" w:rsidP="0007690D">
      <w:pPr>
        <w:spacing w:after="0" w:line="240" w:lineRule="auto"/>
      </w:pPr>
      <w:r>
        <w:continuationSeparator/>
      </w:r>
    </w:p>
  </w:endnote>
  <w:endnote w:type="continuationNotice" w:id="1">
    <w:p w14:paraId="74509A5A" w14:textId="77777777" w:rsidR="002046FB" w:rsidRDefault="00204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7DEEA" w14:textId="77777777" w:rsidR="002046FB" w:rsidRDefault="002046FB" w:rsidP="0007690D">
      <w:pPr>
        <w:spacing w:after="0" w:line="240" w:lineRule="auto"/>
      </w:pPr>
      <w:r>
        <w:separator/>
      </w:r>
    </w:p>
  </w:footnote>
  <w:footnote w:type="continuationSeparator" w:id="0">
    <w:p w14:paraId="6398281C" w14:textId="77777777" w:rsidR="002046FB" w:rsidRDefault="002046FB" w:rsidP="0007690D">
      <w:pPr>
        <w:spacing w:after="0" w:line="240" w:lineRule="auto"/>
      </w:pPr>
      <w:r>
        <w:continuationSeparator/>
      </w:r>
    </w:p>
  </w:footnote>
  <w:footnote w:type="continuationNotice" w:id="1">
    <w:p w14:paraId="5C4D377D" w14:textId="77777777" w:rsidR="002046FB" w:rsidRDefault="002046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0B98"/>
    <w:multiLevelType w:val="hybridMultilevel"/>
    <w:tmpl w:val="DF36D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45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0D"/>
    <w:rsid w:val="000115C8"/>
    <w:rsid w:val="00070D8F"/>
    <w:rsid w:val="0007690D"/>
    <w:rsid w:val="000B29DB"/>
    <w:rsid w:val="000F012D"/>
    <w:rsid w:val="000F1A7B"/>
    <w:rsid w:val="000F2173"/>
    <w:rsid w:val="000F7F69"/>
    <w:rsid w:val="00104B12"/>
    <w:rsid w:val="00115C5B"/>
    <w:rsid w:val="00126E71"/>
    <w:rsid w:val="00135650"/>
    <w:rsid w:val="00160B5D"/>
    <w:rsid w:val="00163947"/>
    <w:rsid w:val="0016788A"/>
    <w:rsid w:val="00171DF5"/>
    <w:rsid w:val="0017387F"/>
    <w:rsid w:val="001947B8"/>
    <w:rsid w:val="001A431B"/>
    <w:rsid w:val="001C23C7"/>
    <w:rsid w:val="001E0F83"/>
    <w:rsid w:val="001E44DC"/>
    <w:rsid w:val="001F0016"/>
    <w:rsid w:val="00201FA4"/>
    <w:rsid w:val="002046FB"/>
    <w:rsid w:val="00206C7F"/>
    <w:rsid w:val="00213AC1"/>
    <w:rsid w:val="002244D9"/>
    <w:rsid w:val="00244FA0"/>
    <w:rsid w:val="0024617A"/>
    <w:rsid w:val="00281C69"/>
    <w:rsid w:val="002C12E3"/>
    <w:rsid w:val="002E27D6"/>
    <w:rsid w:val="002F3D94"/>
    <w:rsid w:val="00315E2B"/>
    <w:rsid w:val="00350984"/>
    <w:rsid w:val="00383A71"/>
    <w:rsid w:val="00385648"/>
    <w:rsid w:val="003C5F16"/>
    <w:rsid w:val="003F2569"/>
    <w:rsid w:val="00424627"/>
    <w:rsid w:val="00471E77"/>
    <w:rsid w:val="004758A4"/>
    <w:rsid w:val="0049178F"/>
    <w:rsid w:val="00502D57"/>
    <w:rsid w:val="00526D93"/>
    <w:rsid w:val="00527FF1"/>
    <w:rsid w:val="00534E7E"/>
    <w:rsid w:val="005418F9"/>
    <w:rsid w:val="00551E3D"/>
    <w:rsid w:val="006465BD"/>
    <w:rsid w:val="00652ED8"/>
    <w:rsid w:val="00677A99"/>
    <w:rsid w:val="00683D5C"/>
    <w:rsid w:val="00691A26"/>
    <w:rsid w:val="00695146"/>
    <w:rsid w:val="006A4BE2"/>
    <w:rsid w:val="00715DE5"/>
    <w:rsid w:val="007324B6"/>
    <w:rsid w:val="00734439"/>
    <w:rsid w:val="007467A0"/>
    <w:rsid w:val="00777A5D"/>
    <w:rsid w:val="007857BF"/>
    <w:rsid w:val="007A20D4"/>
    <w:rsid w:val="007A415F"/>
    <w:rsid w:val="007A581E"/>
    <w:rsid w:val="007B42A0"/>
    <w:rsid w:val="007D66F8"/>
    <w:rsid w:val="0085424F"/>
    <w:rsid w:val="00864523"/>
    <w:rsid w:val="0087777B"/>
    <w:rsid w:val="00890D7B"/>
    <w:rsid w:val="008B0573"/>
    <w:rsid w:val="008D069D"/>
    <w:rsid w:val="00900D20"/>
    <w:rsid w:val="00904DDA"/>
    <w:rsid w:val="009167DE"/>
    <w:rsid w:val="009222F6"/>
    <w:rsid w:val="009302D4"/>
    <w:rsid w:val="00967B11"/>
    <w:rsid w:val="009C7E7E"/>
    <w:rsid w:val="00A02A46"/>
    <w:rsid w:val="00A15E91"/>
    <w:rsid w:val="00A45788"/>
    <w:rsid w:val="00A541DD"/>
    <w:rsid w:val="00A6063D"/>
    <w:rsid w:val="00A93A20"/>
    <w:rsid w:val="00A946DD"/>
    <w:rsid w:val="00AB2A2F"/>
    <w:rsid w:val="00AD3C0C"/>
    <w:rsid w:val="00B8574F"/>
    <w:rsid w:val="00BC5A95"/>
    <w:rsid w:val="00BE42F5"/>
    <w:rsid w:val="00C02A2E"/>
    <w:rsid w:val="00C22F5F"/>
    <w:rsid w:val="00C43F28"/>
    <w:rsid w:val="00C71167"/>
    <w:rsid w:val="00CA3B6F"/>
    <w:rsid w:val="00CD2518"/>
    <w:rsid w:val="00CF7DAA"/>
    <w:rsid w:val="00D17C60"/>
    <w:rsid w:val="00D31D94"/>
    <w:rsid w:val="00DF5085"/>
    <w:rsid w:val="00E063FA"/>
    <w:rsid w:val="00E206C9"/>
    <w:rsid w:val="00E60B2B"/>
    <w:rsid w:val="00E942DC"/>
    <w:rsid w:val="00EC66F7"/>
    <w:rsid w:val="00ED3A36"/>
    <w:rsid w:val="00ED4F75"/>
    <w:rsid w:val="00F16CC2"/>
    <w:rsid w:val="00F56BF2"/>
    <w:rsid w:val="00F70ADE"/>
    <w:rsid w:val="00F77590"/>
    <w:rsid w:val="00F91593"/>
    <w:rsid w:val="00FD5B9A"/>
    <w:rsid w:val="00FE3CF2"/>
    <w:rsid w:val="00FF7E4C"/>
    <w:rsid w:val="03D0901B"/>
    <w:rsid w:val="03D5AC60"/>
    <w:rsid w:val="052B7706"/>
    <w:rsid w:val="06D70154"/>
    <w:rsid w:val="0A95FE49"/>
    <w:rsid w:val="0CE1CA98"/>
    <w:rsid w:val="1020F33E"/>
    <w:rsid w:val="1464E7D8"/>
    <w:rsid w:val="2165D4FF"/>
    <w:rsid w:val="217DEBB4"/>
    <w:rsid w:val="21D35399"/>
    <w:rsid w:val="229257C7"/>
    <w:rsid w:val="251E3024"/>
    <w:rsid w:val="262291CC"/>
    <w:rsid w:val="2991E01D"/>
    <w:rsid w:val="2CC4C5BE"/>
    <w:rsid w:val="2D673868"/>
    <w:rsid w:val="30BDCE7D"/>
    <w:rsid w:val="30C5EDD9"/>
    <w:rsid w:val="315FB5C8"/>
    <w:rsid w:val="32215529"/>
    <w:rsid w:val="3C1EA1AF"/>
    <w:rsid w:val="3C9F2B4A"/>
    <w:rsid w:val="3D168CE0"/>
    <w:rsid w:val="430B2949"/>
    <w:rsid w:val="45256312"/>
    <w:rsid w:val="45CDA351"/>
    <w:rsid w:val="49EEBBA0"/>
    <w:rsid w:val="4A10098C"/>
    <w:rsid w:val="4C3BB5E5"/>
    <w:rsid w:val="516A50FC"/>
    <w:rsid w:val="522F19E3"/>
    <w:rsid w:val="538088E7"/>
    <w:rsid w:val="5474D75D"/>
    <w:rsid w:val="5CE1BBDA"/>
    <w:rsid w:val="622F40CA"/>
    <w:rsid w:val="62F68042"/>
    <w:rsid w:val="63770A74"/>
    <w:rsid w:val="66349769"/>
    <w:rsid w:val="66AF432F"/>
    <w:rsid w:val="6CCEDD36"/>
    <w:rsid w:val="6EEDDDDA"/>
    <w:rsid w:val="71D79E08"/>
    <w:rsid w:val="72AE0AB9"/>
    <w:rsid w:val="7D8C1A2C"/>
    <w:rsid w:val="7E9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BFCD1"/>
  <w15:chartTrackingRefBased/>
  <w15:docId w15:val="{1FD40781-0BC4-4492-B2D0-E7340819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9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9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9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9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9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9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9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9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9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9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9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0D"/>
  </w:style>
  <w:style w:type="paragraph" w:styleId="Footer">
    <w:name w:val="footer"/>
    <w:basedOn w:val="Normal"/>
    <w:link w:val="FooterChar"/>
    <w:uiPriority w:val="99"/>
    <w:unhideWhenUsed/>
    <w:rsid w:val="00076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0D"/>
  </w:style>
  <w:style w:type="table" w:styleId="TableGrid">
    <w:name w:val="Table Grid"/>
    <w:basedOn w:val="TableNormal"/>
    <w:uiPriority w:val="39"/>
    <w:rsid w:val="0007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5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esl7hm12d">
    <w:name w:val="markesl7hm12d"/>
    <w:basedOn w:val="DefaultParagraphFont"/>
    <w:rsid w:val="00A5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0263B93F9FE47982251ACE438191B" ma:contentTypeVersion="8" ma:contentTypeDescription="Create a new document." ma:contentTypeScope="" ma:versionID="ece865f6e8f36edb2bf76f27155000c9">
  <xsd:schema xmlns:xsd="http://www.w3.org/2001/XMLSchema" xmlns:xs="http://www.w3.org/2001/XMLSchema" xmlns:p="http://schemas.microsoft.com/office/2006/metadata/properties" xmlns:ns2="2873ded5-1ced-4dbb-9eed-f3464cc757c6" xmlns:ns3="820609c0-b5e7-4048-8b00-0535c9d854a0" targetNamespace="http://schemas.microsoft.com/office/2006/metadata/properties" ma:root="true" ma:fieldsID="c007ee990462d1ffeff43818baceef3c" ns2:_="" ns3:_="">
    <xsd:import namespace="2873ded5-1ced-4dbb-9eed-f3464cc757c6"/>
    <xsd:import namespace="820609c0-b5e7-4048-8b00-0535c9d8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ded5-1ced-4dbb-9eed-f3464cc75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09c0-b5e7-4048-8b00-0535c9d854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9291D7-CBF8-48B5-B694-5BBBB85F4E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2E045-4731-46A1-AD22-D624A946F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3ded5-1ced-4dbb-9eed-f3464cc757c6"/>
    <ds:schemaRef ds:uri="820609c0-b5e7-4048-8b00-0535c9d8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C5182B-7003-42CF-A244-7E69C53A7A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Malone</dc:creator>
  <cp:keywords/>
  <dc:description/>
  <cp:lastModifiedBy>C Malone</cp:lastModifiedBy>
  <cp:revision>4</cp:revision>
  <cp:lastPrinted>2025-03-25T14:08:00Z</cp:lastPrinted>
  <dcterms:created xsi:type="dcterms:W3CDTF">2025-03-25T14:09:00Z</dcterms:created>
  <dcterms:modified xsi:type="dcterms:W3CDTF">2025-03-26T12:24:00Z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0x0101006BA0263B93F9FE47982251ACE438191B</vt:lpwstr>
  </property>
  <property fmtid="{D5CDD505-2E9C-101B-9397-08002B2CF9AE}" pid="3" name="MediaServiceImageTags">
    <vt:lpwstr/>
  </property>
</Properties>
</file>